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A74A0" w:rsidTr="001A7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5DCE4" w:themeFill="text2" w:themeFillTint="33"/>
          </w:tcPr>
          <w:p w:rsidR="001A74A0" w:rsidRDefault="001A74A0" w:rsidP="001A74A0">
            <w:pPr>
              <w:jc w:val="center"/>
              <w:rPr>
                <w:b w:val="0"/>
                <w:bCs w:val="0"/>
                <w:sz w:val="36"/>
              </w:rPr>
            </w:pPr>
            <w:bookmarkStart w:id="0" w:name="_GoBack"/>
            <w:bookmarkEnd w:id="0"/>
            <w:r w:rsidRPr="001A74A0">
              <w:rPr>
                <w:sz w:val="36"/>
              </w:rPr>
              <w:t>Fiszka projektów w ramach konkursu</w:t>
            </w:r>
            <w:r>
              <w:rPr>
                <w:sz w:val="36"/>
              </w:rPr>
              <w:t>:</w:t>
            </w:r>
          </w:p>
          <w:p w:rsidR="001A74A0" w:rsidRPr="001A74A0" w:rsidRDefault="001A74A0" w:rsidP="001A74A0">
            <w:pPr>
              <w:jc w:val="center"/>
              <w:rPr>
                <w:sz w:val="36"/>
              </w:rPr>
            </w:pPr>
            <w:r w:rsidRPr="001A74A0">
              <w:rPr>
                <w:sz w:val="36"/>
              </w:rPr>
              <w:t xml:space="preserve"> „Nauka dla Społeczeństwa”</w:t>
            </w:r>
          </w:p>
        </w:tc>
      </w:tr>
      <w:tr w:rsidR="001A74A0" w:rsidTr="00D2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1A74A0" w:rsidRPr="001A74A0" w:rsidRDefault="001A74A0" w:rsidP="001A74A0">
            <w:pPr>
              <w:pStyle w:val="Akapitzlist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t>TYTUŁ PROJEKTU/AKRONIM:</w:t>
            </w:r>
          </w:p>
          <w:p w:rsidR="001A74A0" w:rsidRDefault="001A74A0"/>
          <w:p w:rsidR="001A74A0" w:rsidRDefault="001A74A0"/>
          <w:p w:rsidR="001A74A0" w:rsidRDefault="001A74A0"/>
        </w:tc>
      </w:tr>
      <w:tr w:rsidR="001A74A0" w:rsidTr="00AD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1A74A0" w:rsidRPr="001A74A0" w:rsidRDefault="001A74A0" w:rsidP="001A74A0">
            <w:pPr>
              <w:pStyle w:val="Akapitzlist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1A74A0">
              <w:t xml:space="preserve">Jednostka realizująca projekt </w:t>
            </w:r>
          </w:p>
          <w:p w:rsidR="001A74A0" w:rsidRDefault="001A74A0"/>
          <w:p w:rsidR="001A74A0" w:rsidRDefault="001A74A0"/>
          <w:p w:rsidR="001A74A0" w:rsidRDefault="001A74A0"/>
        </w:tc>
      </w:tr>
      <w:tr w:rsidR="001A74A0" w:rsidTr="001A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A74A0" w:rsidRPr="001A74A0" w:rsidRDefault="001A74A0" w:rsidP="001A74A0">
            <w:pPr>
              <w:pStyle w:val="Akapitzlist"/>
              <w:numPr>
                <w:ilvl w:val="0"/>
                <w:numId w:val="2"/>
              </w:numPr>
            </w:pPr>
            <w:r>
              <w:t xml:space="preserve">Obszar działań projektu </w:t>
            </w:r>
          </w:p>
          <w:p w:rsidR="001A74A0" w:rsidRPr="001A74A0" w:rsidRDefault="001A74A0" w:rsidP="001A74A0">
            <w:pPr>
              <w:pStyle w:val="Akapitzlist"/>
              <w:ind w:left="1080"/>
              <w:rPr>
                <w:b w:val="0"/>
                <w:i/>
              </w:rPr>
            </w:pPr>
            <w:r w:rsidRPr="001A74A0">
              <w:rPr>
                <w:b w:val="0"/>
                <w:i/>
              </w:rPr>
              <w:t xml:space="preserve">(zgodnie z komunikatem </w:t>
            </w:r>
            <w:proofErr w:type="spellStart"/>
            <w:r w:rsidRPr="001A74A0">
              <w:rPr>
                <w:b w:val="0"/>
                <w:i/>
              </w:rPr>
              <w:t>MEiN</w:t>
            </w:r>
            <w:proofErr w:type="spellEnd"/>
            <w:r w:rsidRPr="001A74A0">
              <w:rPr>
                <w:b w:val="0"/>
                <w:i/>
              </w:rPr>
              <w:t>)</w:t>
            </w:r>
          </w:p>
        </w:tc>
        <w:tc>
          <w:tcPr>
            <w:tcW w:w="4105" w:type="dxa"/>
          </w:tcPr>
          <w:p w:rsidR="001A74A0" w:rsidRDefault="001A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74A0" w:rsidTr="00FE0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1A74A0" w:rsidRPr="001A74A0" w:rsidRDefault="001A74A0" w:rsidP="001A74A0">
            <w:pPr>
              <w:pStyle w:val="Akapitzlist"/>
              <w:numPr>
                <w:ilvl w:val="0"/>
                <w:numId w:val="2"/>
              </w:numPr>
            </w:pPr>
            <w:r w:rsidRPr="001A74A0">
              <w:t xml:space="preserve">Krótki opis projektu </w:t>
            </w:r>
            <w:r w:rsidR="00652248">
              <w:t>(</w:t>
            </w:r>
            <w:r w:rsidR="00652248" w:rsidRPr="00652248">
              <w:rPr>
                <w:i/>
              </w:rPr>
              <w:t>przedmiot , działania, rezultaty</w:t>
            </w:r>
            <w:r w:rsidR="00652248">
              <w:t>)</w:t>
            </w:r>
          </w:p>
          <w:p w:rsidR="001A74A0" w:rsidRDefault="001A74A0" w:rsidP="001A74A0">
            <w:pPr>
              <w:rPr>
                <w:b w:val="0"/>
                <w:bCs w:val="0"/>
              </w:rPr>
            </w:pPr>
          </w:p>
          <w:p w:rsidR="001A74A0" w:rsidRDefault="001A74A0" w:rsidP="001A74A0">
            <w:pPr>
              <w:rPr>
                <w:b w:val="0"/>
                <w:bCs w:val="0"/>
              </w:rPr>
            </w:pPr>
          </w:p>
          <w:p w:rsidR="001A74A0" w:rsidRDefault="001A74A0" w:rsidP="001A74A0">
            <w:pPr>
              <w:rPr>
                <w:b w:val="0"/>
                <w:bCs w:val="0"/>
              </w:rPr>
            </w:pPr>
          </w:p>
          <w:p w:rsidR="001A74A0" w:rsidRDefault="001A74A0" w:rsidP="001A74A0">
            <w:pPr>
              <w:rPr>
                <w:b w:val="0"/>
                <w:bCs w:val="0"/>
              </w:rPr>
            </w:pPr>
          </w:p>
          <w:p w:rsidR="001A74A0" w:rsidRDefault="001A74A0" w:rsidP="001A74A0">
            <w:pPr>
              <w:rPr>
                <w:b w:val="0"/>
                <w:bCs w:val="0"/>
              </w:rPr>
            </w:pPr>
          </w:p>
          <w:p w:rsidR="001A74A0" w:rsidRDefault="001A74A0" w:rsidP="001A74A0">
            <w:pPr>
              <w:rPr>
                <w:b w:val="0"/>
                <w:bCs w:val="0"/>
              </w:rPr>
            </w:pPr>
          </w:p>
          <w:p w:rsidR="001A74A0" w:rsidRPr="001A74A0" w:rsidRDefault="001A74A0" w:rsidP="001A74A0"/>
        </w:tc>
      </w:tr>
      <w:tr w:rsidR="001A74A0" w:rsidTr="001A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1A74A0" w:rsidRPr="001A74A0" w:rsidRDefault="001A74A0" w:rsidP="001A74A0">
            <w:pPr>
              <w:pStyle w:val="Akapitzlist"/>
              <w:numPr>
                <w:ilvl w:val="0"/>
                <w:numId w:val="2"/>
              </w:numPr>
            </w:pPr>
            <w:r>
              <w:t>Wartość projektu:</w:t>
            </w:r>
          </w:p>
        </w:tc>
        <w:tc>
          <w:tcPr>
            <w:tcW w:w="4105" w:type="dxa"/>
          </w:tcPr>
          <w:p w:rsidR="001A74A0" w:rsidRDefault="001A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248" w:rsidTr="001A7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652248" w:rsidRDefault="00652248" w:rsidP="001A74A0">
            <w:pPr>
              <w:pStyle w:val="Akapitzlist"/>
              <w:numPr>
                <w:ilvl w:val="0"/>
                <w:numId w:val="2"/>
              </w:numPr>
            </w:pPr>
            <w:r>
              <w:t>Czas trwania projektu (</w:t>
            </w:r>
            <w:r w:rsidRPr="00652248">
              <w:rPr>
                <w:i/>
                <w:sz w:val="18"/>
              </w:rPr>
              <w:t>w miesiącach</w:t>
            </w:r>
            <w:r>
              <w:t>)</w:t>
            </w:r>
          </w:p>
        </w:tc>
        <w:tc>
          <w:tcPr>
            <w:tcW w:w="4105" w:type="dxa"/>
          </w:tcPr>
          <w:p w:rsidR="00652248" w:rsidRDefault="00652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4A0" w:rsidTr="003F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1A74A0" w:rsidRPr="000F53E7" w:rsidRDefault="000F53E7" w:rsidP="000F53E7">
            <w:pPr>
              <w:pStyle w:val="Akapitzlist"/>
              <w:numPr>
                <w:ilvl w:val="0"/>
                <w:numId w:val="2"/>
              </w:numPr>
            </w:pPr>
            <w:r w:rsidRPr="000F53E7">
              <w:t>Wskazanie w jaki sposób przedmiot projektu wpłynie na upowszechnienie nauki i rozwój współpracy z otoczeniem społeczna – gospodarczym:</w:t>
            </w:r>
          </w:p>
          <w:p w:rsidR="001A74A0" w:rsidRDefault="001A74A0">
            <w:pPr>
              <w:rPr>
                <w:b w:val="0"/>
                <w:bCs w:val="0"/>
              </w:rPr>
            </w:pPr>
          </w:p>
          <w:p w:rsidR="001A74A0" w:rsidRDefault="001A74A0">
            <w:pPr>
              <w:rPr>
                <w:b w:val="0"/>
                <w:bCs w:val="0"/>
              </w:rPr>
            </w:pPr>
          </w:p>
          <w:p w:rsidR="000F53E7" w:rsidRDefault="000F53E7">
            <w:pPr>
              <w:rPr>
                <w:b w:val="0"/>
                <w:bCs w:val="0"/>
              </w:rPr>
            </w:pPr>
          </w:p>
          <w:p w:rsidR="000F53E7" w:rsidRDefault="000F53E7"/>
          <w:p w:rsidR="000F53E7" w:rsidRDefault="000F53E7">
            <w:pPr>
              <w:rPr>
                <w:b w:val="0"/>
                <w:bCs w:val="0"/>
              </w:rPr>
            </w:pPr>
          </w:p>
          <w:p w:rsidR="001A74A0" w:rsidRDefault="001A74A0"/>
        </w:tc>
      </w:tr>
      <w:tr w:rsidR="000F53E7" w:rsidTr="003F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0F53E7" w:rsidRDefault="000F53E7" w:rsidP="000F53E7">
            <w:pPr>
              <w:pStyle w:val="Akapitzlist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1A74A0">
              <w:t xml:space="preserve">Wskazanie w jaki sposób planowany projekt </w:t>
            </w:r>
            <w:r w:rsidR="00941A77">
              <w:t xml:space="preserve">jest odpowiedzią na istniejące potrzeby uczelni </w:t>
            </w:r>
          </w:p>
          <w:p w:rsidR="000F53E7" w:rsidRPr="000F53E7" w:rsidRDefault="000F53E7" w:rsidP="000F53E7">
            <w:pPr>
              <w:pStyle w:val="Akapitzlist"/>
              <w:ind w:left="1080"/>
            </w:pPr>
          </w:p>
          <w:p w:rsidR="000F53E7" w:rsidRDefault="000F53E7" w:rsidP="000F53E7"/>
          <w:p w:rsidR="000F53E7" w:rsidRDefault="000F53E7" w:rsidP="000F53E7">
            <w:pPr>
              <w:rPr>
                <w:b w:val="0"/>
                <w:bCs w:val="0"/>
              </w:rPr>
            </w:pPr>
          </w:p>
          <w:p w:rsidR="000F53E7" w:rsidRDefault="000F53E7" w:rsidP="000F53E7">
            <w:pPr>
              <w:rPr>
                <w:b w:val="0"/>
                <w:bCs w:val="0"/>
              </w:rPr>
            </w:pPr>
          </w:p>
          <w:p w:rsidR="000F53E7" w:rsidRDefault="000F53E7" w:rsidP="000F53E7">
            <w:pPr>
              <w:rPr>
                <w:b w:val="0"/>
                <w:bCs w:val="0"/>
              </w:rPr>
            </w:pPr>
          </w:p>
          <w:p w:rsidR="000F53E7" w:rsidRPr="000F53E7" w:rsidRDefault="000F53E7" w:rsidP="000F53E7"/>
        </w:tc>
      </w:tr>
      <w:tr w:rsidR="001A74A0" w:rsidTr="0010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1A74A0" w:rsidRDefault="001A74A0" w:rsidP="001A74A0">
            <w:pPr>
              <w:pStyle w:val="Akapitzlist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1A74A0">
              <w:t>Opis ryzyka realizacji projektu:</w:t>
            </w:r>
          </w:p>
          <w:p w:rsidR="001A74A0" w:rsidRDefault="001A74A0">
            <w:pPr>
              <w:rPr>
                <w:b w:val="0"/>
                <w:bCs w:val="0"/>
              </w:rPr>
            </w:pPr>
          </w:p>
          <w:p w:rsidR="001A74A0" w:rsidRDefault="001A74A0">
            <w:pPr>
              <w:rPr>
                <w:b w:val="0"/>
                <w:bCs w:val="0"/>
              </w:rPr>
            </w:pPr>
          </w:p>
          <w:p w:rsidR="001A74A0" w:rsidRDefault="001A74A0">
            <w:pPr>
              <w:rPr>
                <w:b w:val="0"/>
                <w:bCs w:val="0"/>
              </w:rPr>
            </w:pPr>
          </w:p>
          <w:p w:rsidR="001A74A0" w:rsidRDefault="001A74A0">
            <w:pPr>
              <w:rPr>
                <w:b w:val="0"/>
                <w:bCs w:val="0"/>
              </w:rPr>
            </w:pPr>
          </w:p>
          <w:p w:rsidR="001A74A0" w:rsidRDefault="001A74A0"/>
        </w:tc>
      </w:tr>
    </w:tbl>
    <w:p w:rsidR="00E82F3A" w:rsidRDefault="000F53E7" w:rsidP="001A74A0">
      <w:r>
        <w:t>Podpis Kierownika projektu:</w:t>
      </w:r>
    </w:p>
    <w:p w:rsidR="000F53E7" w:rsidRDefault="000F53E7" w:rsidP="001A74A0">
      <w:r>
        <w:t>……………………………………….</w:t>
      </w:r>
    </w:p>
    <w:p w:rsidR="000F53E7" w:rsidRDefault="000F53E7" w:rsidP="001A74A0">
      <w:r>
        <w:t>akceptacja Kierownika jednostki organizacyjnej:</w:t>
      </w:r>
    </w:p>
    <w:p w:rsidR="000F53E7" w:rsidRDefault="000F53E7" w:rsidP="001A74A0">
      <w:r>
        <w:t>……………………………………..</w:t>
      </w:r>
    </w:p>
    <w:sectPr w:rsidR="000F5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BD9"/>
    <w:multiLevelType w:val="hybridMultilevel"/>
    <w:tmpl w:val="067AD926"/>
    <w:lvl w:ilvl="0" w:tplc="DCA2C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D5764"/>
    <w:multiLevelType w:val="hybridMultilevel"/>
    <w:tmpl w:val="F9F00072"/>
    <w:lvl w:ilvl="0" w:tplc="23060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BE"/>
    <w:rsid w:val="000F53E7"/>
    <w:rsid w:val="001A74A0"/>
    <w:rsid w:val="004259A6"/>
    <w:rsid w:val="00652248"/>
    <w:rsid w:val="00810219"/>
    <w:rsid w:val="00941A77"/>
    <w:rsid w:val="0098422D"/>
    <w:rsid w:val="00C2495D"/>
    <w:rsid w:val="00E503BE"/>
    <w:rsid w:val="00E8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7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Standardowy"/>
    <w:uiPriority w:val="41"/>
    <w:rsid w:val="001A74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1A7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7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Standardowy"/>
    <w:uiPriority w:val="41"/>
    <w:rsid w:val="001A74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1A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8377-1DCA-4B56-A927-AA6E17DC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Pasik-Król</dc:creator>
  <cp:lastModifiedBy>Elżbieta Mazurek</cp:lastModifiedBy>
  <cp:revision>2</cp:revision>
  <cp:lastPrinted>2021-07-06T09:58:00Z</cp:lastPrinted>
  <dcterms:created xsi:type="dcterms:W3CDTF">2021-07-08T09:14:00Z</dcterms:created>
  <dcterms:modified xsi:type="dcterms:W3CDTF">2021-07-08T09:14:00Z</dcterms:modified>
</cp:coreProperties>
</file>